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25" w:rsidRDefault="007E4C25" w:rsidP="007E4C25">
      <w:r>
        <w:t>Drodzy uczniowie.</w:t>
      </w:r>
    </w:p>
    <w:p w:rsidR="007E4C25" w:rsidRDefault="007E4C25" w:rsidP="007E4C25">
      <w:r>
        <w:t>Bardzo Wam dziękuję za wszystkie zdjęcia i filmy, które od Was otrzymałem. Bardzo mnie to cieszy, że jesteście aktywni. Jednak nie wszyscy przesłali mi swoje prace i dlatego nie będę mógł Was ocenić.</w:t>
      </w:r>
    </w:p>
    <w:p w:rsidR="007E4C25" w:rsidRDefault="007E4C25" w:rsidP="007E4C25">
      <w:r>
        <w:t>Przypominam.</w:t>
      </w:r>
    </w:p>
    <w:p w:rsidR="007E4C25" w:rsidRDefault="007E4C25" w:rsidP="007E4C25">
      <w:r>
        <w:t>W związku z ładną pogodą zachęcam do spędzania czasu na powietrzu.</w:t>
      </w:r>
    </w:p>
    <w:p w:rsidR="007E4C25" w:rsidRDefault="007E4C25" w:rsidP="007E4C25">
      <w:r>
        <w:t>Rowery, rolki, trampoliny, hulajnogi itp. powinny być w codziennym użytku!</w:t>
      </w:r>
    </w:p>
    <w:p w:rsidR="007E4C25" w:rsidRDefault="007E4C25" w:rsidP="007E4C25"/>
    <w:p w:rsidR="007E4C25" w:rsidRDefault="007E4C25" w:rsidP="007E4C25">
      <w:r>
        <w:t xml:space="preserve">Zadanie na ten tydzień: każdy w Was poszuka sobie na </w:t>
      </w:r>
      <w:r w:rsidR="005A6CBE">
        <w:t>YouTube</w:t>
      </w:r>
      <w:bookmarkStart w:id="0" w:name="_GoBack"/>
      <w:bookmarkEnd w:id="0"/>
      <w:r>
        <w:t xml:space="preserve"> jakiś trening, który go interesuje</w:t>
      </w:r>
    </w:p>
    <w:p w:rsidR="007E4C25" w:rsidRDefault="007E4C25" w:rsidP="007E4C25">
      <w:r>
        <w:t xml:space="preserve"> np. aerobik, piłka nożna, fitness, piłka siatkowa, koszykówka itp. Itd.</w:t>
      </w:r>
    </w:p>
    <w:p w:rsidR="007E4C25" w:rsidRDefault="007E4C25" w:rsidP="007E4C25">
      <w:r>
        <w:t>Następnie samodzielnie spróbujcie wykonać ćwiczenia, które widzieliście na filmach.</w:t>
      </w:r>
    </w:p>
    <w:p w:rsidR="007E4C25" w:rsidRDefault="005A6CBE" w:rsidP="007E4C25">
      <w:r>
        <w:t>Gorąco</w:t>
      </w:r>
      <w:r w:rsidR="007E4C25">
        <w:t xml:space="preserve"> pozdrawiam.</w:t>
      </w:r>
    </w:p>
    <w:p w:rsidR="00AA491F" w:rsidRDefault="00AA491F"/>
    <w:sectPr w:rsidR="00AA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20"/>
    <w:rsid w:val="005A6CBE"/>
    <w:rsid w:val="007E4C25"/>
    <w:rsid w:val="00AA491F"/>
    <w:rsid w:val="00EA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924A"/>
  <w15:chartTrackingRefBased/>
  <w15:docId w15:val="{ABF654BB-7277-47BC-801A-16AFF37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Czerneccy</dc:creator>
  <cp:keywords/>
  <dc:description/>
  <cp:lastModifiedBy>Czerneccy</cp:lastModifiedBy>
  <cp:revision>2</cp:revision>
  <dcterms:created xsi:type="dcterms:W3CDTF">2020-04-22T20:12:00Z</dcterms:created>
  <dcterms:modified xsi:type="dcterms:W3CDTF">2020-04-22T20:22:00Z</dcterms:modified>
</cp:coreProperties>
</file>